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8E" w:rsidRPr="003A4D8E" w:rsidRDefault="003A4D8E" w:rsidP="00535BF0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3E3E3E"/>
          <w:kern w:val="36"/>
          <w:sz w:val="28"/>
          <w:szCs w:val="28"/>
        </w:rPr>
      </w:pPr>
    </w:p>
    <w:p w:rsidR="003A4D8E" w:rsidRPr="003A4D8E" w:rsidRDefault="003A4D8E" w:rsidP="00535BF0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3E3E3E"/>
          <w:kern w:val="36"/>
          <w:sz w:val="28"/>
          <w:szCs w:val="28"/>
        </w:rPr>
      </w:pPr>
    </w:p>
    <w:p w:rsidR="00535BF0" w:rsidRPr="003A4D8E" w:rsidRDefault="00535BF0" w:rsidP="00535BF0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3E3E3E"/>
          <w:kern w:val="36"/>
          <w:sz w:val="28"/>
          <w:szCs w:val="28"/>
        </w:rPr>
      </w:pPr>
      <w:r w:rsidRPr="003A4D8E">
        <w:rPr>
          <w:rFonts w:eastAsia="Times New Roman" w:cs="Times New Roman"/>
          <w:b/>
          <w:bCs/>
          <w:color w:val="3E3E3E"/>
          <w:kern w:val="36"/>
          <w:sz w:val="28"/>
          <w:szCs w:val="28"/>
        </w:rPr>
        <w:t>Employment Application Form</w:t>
      </w:r>
    </w:p>
    <w:p w:rsidR="00535BF0" w:rsidRPr="00535BF0" w:rsidRDefault="00535BF0" w:rsidP="007B136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535BF0">
        <w:rPr>
          <w:rFonts w:eastAsia="Times New Roman" w:cs="Times New Roman"/>
          <w:color w:val="666666"/>
          <w:sz w:val="28"/>
          <w:szCs w:val="28"/>
        </w:rPr>
        <w:t> </w:t>
      </w:r>
      <w:bookmarkStart w:id="0" w:name="_GoBack"/>
      <w:bookmarkEnd w:id="0"/>
      <w:r w:rsidRPr="003A4D8E">
        <w:rPr>
          <w:rFonts w:eastAsia="Times New Roman" w:cs="Times New Roman"/>
          <w:color w:val="333333"/>
          <w:sz w:val="28"/>
          <w:szCs w:val="28"/>
        </w:rPr>
        <w:t xml:space="preserve">Hope School </w:t>
      </w:r>
      <w:r w:rsidRPr="00535BF0">
        <w:rPr>
          <w:rFonts w:eastAsia="Times New Roman" w:cs="Times New Roman"/>
          <w:color w:val="333333"/>
          <w:sz w:val="28"/>
          <w:szCs w:val="28"/>
        </w:rPr>
        <w:t xml:space="preserve">is an equal opportunity employer. This application will not be used for limiting or excluding any applicant from consideration for employment on a basis </w:t>
      </w:r>
      <w:r w:rsidRPr="003A4D8E">
        <w:rPr>
          <w:rFonts w:eastAsia="Times New Roman" w:cs="Times New Roman"/>
          <w:color w:val="333333"/>
          <w:sz w:val="28"/>
          <w:szCs w:val="28"/>
        </w:rPr>
        <w:t>of color, religion or social background.</w:t>
      </w:r>
    </w:p>
    <w:p w:rsidR="00535BF0" w:rsidRPr="00535BF0" w:rsidRDefault="00535BF0" w:rsidP="00535BF0">
      <w:pPr>
        <w:shd w:val="clear" w:color="auto" w:fill="FFFFFF"/>
        <w:spacing w:before="360" w:after="360" w:line="270" w:lineRule="atLeast"/>
        <w:outlineLvl w:val="2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535BF0" w:rsidRPr="003A4D8E" w:rsidTr="00535BF0">
        <w:tc>
          <w:tcPr>
            <w:tcW w:w="34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Applicant Name </w:t>
            </w:r>
          </w:p>
        </w:tc>
        <w:tc>
          <w:tcPr>
            <w:tcW w:w="61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</w:tr>
      <w:tr w:rsidR="00535BF0" w:rsidRPr="003A4D8E" w:rsidTr="00535BF0">
        <w:tc>
          <w:tcPr>
            <w:tcW w:w="34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ID /Passport number </w:t>
            </w:r>
          </w:p>
        </w:tc>
        <w:tc>
          <w:tcPr>
            <w:tcW w:w="61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</w:tr>
      <w:tr w:rsidR="00535BF0" w:rsidRPr="003A4D8E" w:rsidTr="00535BF0">
        <w:tc>
          <w:tcPr>
            <w:tcW w:w="34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>Marital status</w:t>
            </w:r>
          </w:p>
        </w:tc>
        <w:tc>
          <w:tcPr>
            <w:tcW w:w="61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</w:tr>
      <w:tr w:rsidR="00535BF0" w:rsidRPr="003A4D8E" w:rsidTr="00535BF0">
        <w:tc>
          <w:tcPr>
            <w:tcW w:w="34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Date of Birth </w:t>
            </w:r>
          </w:p>
        </w:tc>
        <w:tc>
          <w:tcPr>
            <w:tcW w:w="61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535BF0" w:rsidRPr="003A4D8E" w:rsidRDefault="00535BF0" w:rsidP="00535BF0">
      <w:pPr>
        <w:shd w:val="clear" w:color="auto" w:fill="FFFFFF"/>
        <w:spacing w:after="0" w:line="270" w:lineRule="atLeast"/>
        <w:rPr>
          <w:rFonts w:eastAsia="Times New Roman" w:cs="Times New Roman"/>
          <w:color w:val="333333"/>
          <w:sz w:val="28"/>
          <w:szCs w:val="28"/>
        </w:rPr>
      </w:pPr>
    </w:p>
    <w:p w:rsidR="00535BF0" w:rsidRPr="003A4D8E" w:rsidRDefault="00535BF0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Applicant Contacts &amp;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535BF0" w:rsidRPr="003A4D8E" w:rsidTr="00535BF0">
        <w:tc>
          <w:tcPr>
            <w:tcW w:w="34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Address / city , </w:t>
            </w:r>
            <w:proofErr w:type="spellStart"/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>st.</w:t>
            </w:r>
            <w:proofErr w:type="spellEnd"/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61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35BF0" w:rsidRPr="003A4D8E" w:rsidTr="00535BF0">
        <w:tc>
          <w:tcPr>
            <w:tcW w:w="34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Phone /mobile </w:t>
            </w:r>
          </w:p>
        </w:tc>
        <w:tc>
          <w:tcPr>
            <w:tcW w:w="61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35BF0" w:rsidRPr="003A4D8E" w:rsidTr="00535BF0">
        <w:tc>
          <w:tcPr>
            <w:tcW w:w="34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Email </w:t>
            </w:r>
          </w:p>
        </w:tc>
        <w:tc>
          <w:tcPr>
            <w:tcW w:w="6138" w:type="dxa"/>
          </w:tcPr>
          <w:p w:rsidR="00535BF0" w:rsidRPr="003A4D8E" w:rsidRDefault="00535BF0" w:rsidP="00535BF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535BF0" w:rsidRPr="003A4D8E" w:rsidRDefault="00535BF0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E35FA4" w:rsidRPr="003A4D8E" w:rsidRDefault="00E35FA4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Education: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069"/>
        <w:gridCol w:w="3069"/>
      </w:tblGrid>
      <w:tr w:rsidR="00E35FA4" w:rsidRPr="003A4D8E" w:rsidTr="00CA1EA4">
        <w:tc>
          <w:tcPr>
            <w:tcW w:w="3438" w:type="dxa"/>
          </w:tcPr>
          <w:p w:rsidR="00E35FA4" w:rsidRPr="003A4D8E" w:rsidRDefault="00E35FA4" w:rsidP="00D9627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Institution </w:t>
            </w:r>
          </w:p>
        </w:tc>
        <w:tc>
          <w:tcPr>
            <w:tcW w:w="3069" w:type="dxa"/>
          </w:tcPr>
          <w:p w:rsidR="00E35FA4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 xml:space="preserve">Certificate </w:t>
            </w:r>
          </w:p>
        </w:tc>
        <w:tc>
          <w:tcPr>
            <w:tcW w:w="3069" w:type="dxa"/>
          </w:tcPr>
          <w:p w:rsidR="00E35FA4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 xml:space="preserve">Year of graduation </w:t>
            </w:r>
          </w:p>
        </w:tc>
      </w:tr>
      <w:tr w:rsidR="003A4D8E" w:rsidRPr="003A4D8E" w:rsidTr="00A717E4">
        <w:tc>
          <w:tcPr>
            <w:tcW w:w="3438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69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069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3A4D8E" w:rsidRPr="003A4D8E" w:rsidTr="00006E71">
        <w:tc>
          <w:tcPr>
            <w:tcW w:w="3438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69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069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3A4D8E" w:rsidRPr="003A4D8E" w:rsidTr="00006E71">
        <w:tc>
          <w:tcPr>
            <w:tcW w:w="3438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69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069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535BF0" w:rsidRPr="003A4D8E" w:rsidRDefault="00535BF0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E35FA4" w:rsidRPr="003A4D8E" w:rsidRDefault="003A4D8E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Languages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46"/>
        <w:gridCol w:w="2046"/>
        <w:gridCol w:w="2046"/>
      </w:tblGrid>
      <w:tr w:rsidR="003A4D8E" w:rsidRPr="003A4D8E" w:rsidTr="00AD3D2A">
        <w:tc>
          <w:tcPr>
            <w:tcW w:w="3438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Language </w:t>
            </w: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fair</w:t>
            </w: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 xml:space="preserve">Good </w:t>
            </w: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 xml:space="preserve">Excellent </w:t>
            </w:r>
          </w:p>
        </w:tc>
      </w:tr>
      <w:tr w:rsidR="003A4D8E" w:rsidRPr="003A4D8E" w:rsidTr="00687EDD">
        <w:tc>
          <w:tcPr>
            <w:tcW w:w="3438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3A4D8E" w:rsidRPr="003A4D8E" w:rsidTr="00893EA0">
        <w:tc>
          <w:tcPr>
            <w:tcW w:w="3438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3A4D8E" w:rsidRPr="003A4D8E" w:rsidTr="00893EA0">
        <w:tc>
          <w:tcPr>
            <w:tcW w:w="3438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E35FA4" w:rsidRPr="003A4D8E" w:rsidRDefault="00E35FA4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3A4D8E" w:rsidRPr="003A4D8E" w:rsidRDefault="003A4D8E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Employment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46"/>
        <w:gridCol w:w="2046"/>
        <w:gridCol w:w="2046"/>
      </w:tblGrid>
      <w:tr w:rsidR="003A4D8E" w:rsidRPr="003A4D8E" w:rsidTr="00D96270">
        <w:tc>
          <w:tcPr>
            <w:tcW w:w="3438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Employer </w:t>
            </w: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 xml:space="preserve">Position </w:t>
            </w: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 xml:space="preserve">Start date </w:t>
            </w: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 xml:space="preserve">End date </w:t>
            </w:r>
          </w:p>
        </w:tc>
      </w:tr>
      <w:tr w:rsidR="003A4D8E" w:rsidRPr="003A4D8E" w:rsidTr="00D96270">
        <w:tc>
          <w:tcPr>
            <w:tcW w:w="3438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3A4D8E" w:rsidRPr="003A4D8E" w:rsidTr="00D96270">
        <w:tc>
          <w:tcPr>
            <w:tcW w:w="3438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3A4D8E" w:rsidRPr="003A4D8E" w:rsidTr="00D96270">
        <w:tc>
          <w:tcPr>
            <w:tcW w:w="3438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4D8E" w:rsidRPr="003A4D8E" w:rsidRDefault="003A4D8E" w:rsidP="00D9627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E35FA4" w:rsidRPr="003A4D8E" w:rsidRDefault="00E35FA4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3A4D8E" w:rsidRPr="003A4D8E" w:rsidRDefault="003A4D8E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3A4D8E" w:rsidRPr="003A4D8E" w:rsidRDefault="003A4D8E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535BF0" w:rsidRPr="003A4D8E" w:rsidRDefault="00535BF0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How were you referred to School?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7BA2" w:rsidRPr="003A4D8E" w:rsidTr="00907BA2">
        <w:tc>
          <w:tcPr>
            <w:tcW w:w="9576" w:type="dxa"/>
          </w:tcPr>
          <w:p w:rsidR="00907BA2" w:rsidRPr="003A4D8E" w:rsidRDefault="00907BA2" w:rsidP="00535BF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907BA2" w:rsidRPr="003A4D8E" w:rsidRDefault="00907BA2" w:rsidP="00535BF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907BA2" w:rsidRPr="003A4D8E" w:rsidRDefault="00907BA2" w:rsidP="00535BF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907BA2" w:rsidRPr="003A4D8E" w:rsidRDefault="00907BA2" w:rsidP="00535BF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907BA2" w:rsidRPr="003A4D8E" w:rsidRDefault="00907BA2" w:rsidP="00535BF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907BA2" w:rsidRPr="003A4D8E" w:rsidRDefault="00907BA2" w:rsidP="00535BF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907BA2" w:rsidRPr="003A4D8E" w:rsidRDefault="00907BA2" w:rsidP="00535BF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907BA2" w:rsidRPr="003A4D8E" w:rsidRDefault="00907BA2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535BF0" w:rsidRPr="003A4D8E" w:rsidRDefault="00907BA2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Employment Position: the position applying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7BA2" w:rsidRPr="003A4D8E" w:rsidTr="00907BA2">
        <w:tc>
          <w:tcPr>
            <w:tcW w:w="9576" w:type="dxa"/>
          </w:tcPr>
          <w:p w:rsidR="00907BA2" w:rsidRPr="003A4D8E" w:rsidRDefault="00907BA2" w:rsidP="00535BF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907BA2" w:rsidRPr="003A4D8E" w:rsidRDefault="00907BA2" w:rsidP="00535BF0">
            <w:pPr>
              <w:spacing w:line="270" w:lineRule="atLeast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907BA2" w:rsidRPr="003A4D8E" w:rsidRDefault="00907BA2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907BA2" w:rsidRPr="003A4D8E" w:rsidRDefault="00907BA2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Are applying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069"/>
        <w:gridCol w:w="3069"/>
      </w:tblGrid>
      <w:tr w:rsidR="00907BA2" w:rsidRPr="003A4D8E" w:rsidTr="00E46AC3">
        <w:tc>
          <w:tcPr>
            <w:tcW w:w="3438" w:type="dxa"/>
          </w:tcPr>
          <w:p w:rsidR="00907BA2" w:rsidRPr="003A4D8E" w:rsidRDefault="00907BA2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Temporary work </w:t>
            </w:r>
          </w:p>
        </w:tc>
        <w:tc>
          <w:tcPr>
            <w:tcW w:w="3069" w:type="dxa"/>
          </w:tcPr>
          <w:p w:rsidR="00907BA2" w:rsidRPr="003A4D8E" w:rsidRDefault="00907BA2" w:rsidP="00907BA2">
            <w:pPr>
              <w:spacing w:line="270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 xml:space="preserve">Yes </w:t>
            </w:r>
          </w:p>
        </w:tc>
        <w:tc>
          <w:tcPr>
            <w:tcW w:w="3069" w:type="dxa"/>
          </w:tcPr>
          <w:p w:rsidR="00907BA2" w:rsidRPr="003A4D8E" w:rsidRDefault="00907BA2" w:rsidP="00907BA2">
            <w:pPr>
              <w:spacing w:line="270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No</w:t>
            </w:r>
          </w:p>
        </w:tc>
      </w:tr>
      <w:tr w:rsidR="00907BA2" w:rsidRPr="003A4D8E" w:rsidTr="00E46AC3">
        <w:tc>
          <w:tcPr>
            <w:tcW w:w="3438" w:type="dxa"/>
          </w:tcPr>
          <w:p w:rsidR="00907BA2" w:rsidRPr="003A4D8E" w:rsidRDefault="00907BA2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Regular part-time work </w:t>
            </w:r>
          </w:p>
        </w:tc>
        <w:tc>
          <w:tcPr>
            <w:tcW w:w="3069" w:type="dxa"/>
          </w:tcPr>
          <w:p w:rsidR="00907BA2" w:rsidRPr="003A4D8E" w:rsidRDefault="00907BA2" w:rsidP="00907BA2">
            <w:pPr>
              <w:spacing w:line="270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 xml:space="preserve">Yes </w:t>
            </w:r>
          </w:p>
        </w:tc>
        <w:tc>
          <w:tcPr>
            <w:tcW w:w="3069" w:type="dxa"/>
          </w:tcPr>
          <w:p w:rsidR="00907BA2" w:rsidRPr="003A4D8E" w:rsidRDefault="00907BA2" w:rsidP="00907BA2">
            <w:pPr>
              <w:spacing w:line="270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No</w:t>
            </w:r>
          </w:p>
        </w:tc>
      </w:tr>
      <w:tr w:rsidR="00907BA2" w:rsidRPr="003A4D8E" w:rsidTr="00E46AC3">
        <w:tc>
          <w:tcPr>
            <w:tcW w:w="3438" w:type="dxa"/>
          </w:tcPr>
          <w:p w:rsidR="00907BA2" w:rsidRPr="003A4D8E" w:rsidRDefault="00907BA2" w:rsidP="00535BF0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Regular full-time work </w:t>
            </w:r>
          </w:p>
        </w:tc>
        <w:tc>
          <w:tcPr>
            <w:tcW w:w="3069" w:type="dxa"/>
          </w:tcPr>
          <w:p w:rsidR="00907BA2" w:rsidRPr="003A4D8E" w:rsidRDefault="00907BA2" w:rsidP="00907BA2">
            <w:pPr>
              <w:spacing w:line="270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 xml:space="preserve">Yes </w:t>
            </w:r>
          </w:p>
        </w:tc>
        <w:tc>
          <w:tcPr>
            <w:tcW w:w="3069" w:type="dxa"/>
          </w:tcPr>
          <w:p w:rsidR="00907BA2" w:rsidRPr="003A4D8E" w:rsidRDefault="00907BA2" w:rsidP="00907BA2">
            <w:pPr>
              <w:spacing w:line="270" w:lineRule="atLeast"/>
              <w:jc w:val="center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No</w:t>
            </w:r>
          </w:p>
        </w:tc>
      </w:tr>
    </w:tbl>
    <w:p w:rsidR="00907BA2" w:rsidRPr="003A4D8E" w:rsidRDefault="00535BF0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br/>
      </w:r>
      <w:r w:rsidR="00907BA2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If applying for temporary work or part-time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907BA2" w:rsidRPr="003A4D8E" w:rsidTr="00907BA2">
        <w:tc>
          <w:tcPr>
            <w:tcW w:w="3438" w:type="dxa"/>
          </w:tcPr>
          <w:p w:rsidR="00907BA2" w:rsidRPr="003A4D8E" w:rsidRDefault="00907BA2" w:rsidP="00907BA2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3A4D8E">
              <w:rPr>
                <w:rFonts w:eastAsia="Times New Roman" w:cs="Times New Roman"/>
                <w:color w:val="333333"/>
                <w:sz w:val="28"/>
                <w:szCs w:val="28"/>
              </w:rPr>
              <w:t xml:space="preserve">Available days and Hours </w:t>
            </w:r>
          </w:p>
        </w:tc>
        <w:tc>
          <w:tcPr>
            <w:tcW w:w="6138" w:type="dxa"/>
          </w:tcPr>
          <w:p w:rsidR="00907BA2" w:rsidRPr="003A4D8E" w:rsidRDefault="00907BA2" w:rsidP="00907BA2">
            <w:pPr>
              <w:spacing w:line="270" w:lineRule="atLeast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907BA2" w:rsidRPr="003A4D8E" w:rsidRDefault="00907BA2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535BF0" w:rsidRPr="00535BF0" w:rsidRDefault="00535BF0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If hired, on what date can you start working? ___ / ___ / ___</w:t>
      </w:r>
    </w:p>
    <w:p w:rsidR="00907BA2" w:rsidRPr="003A4D8E" w:rsidRDefault="00907BA2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535BF0" w:rsidRPr="00535BF0" w:rsidRDefault="00535BF0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Can you work on the weekends? [</w:t>
      </w:r>
      <w:r w:rsidR="00907BA2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 ] Y or [</w:t>
      </w:r>
      <w:r w:rsidR="00907BA2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 ] N</w:t>
      </w:r>
    </w:p>
    <w:p w:rsidR="00907BA2" w:rsidRPr="003A4D8E" w:rsidRDefault="00907BA2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535BF0" w:rsidRPr="00535BF0" w:rsidRDefault="00535BF0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Can you work evenings? [ </w:t>
      </w:r>
      <w:r w:rsidR="00907BA2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] Y or [</w:t>
      </w:r>
      <w:r w:rsidR="00907BA2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 ] N</w:t>
      </w:r>
    </w:p>
    <w:p w:rsidR="00907BA2" w:rsidRPr="003A4D8E" w:rsidRDefault="00907BA2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</w:pPr>
    </w:p>
    <w:p w:rsidR="00535BF0" w:rsidRPr="00535BF0" w:rsidRDefault="00535BF0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Are you available to work overtime? [ ] Y or [ ] N</w:t>
      </w:r>
    </w:p>
    <w:p w:rsidR="00907BA2" w:rsidRPr="003A4D8E" w:rsidRDefault="00907BA2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535BF0" w:rsidRPr="00535BF0" w:rsidRDefault="00907BA2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>Salary desired: NIS</w:t>
      </w:r>
      <w:r w:rsidR="00535BF0" w:rsidRPr="00535BF0">
        <w:rPr>
          <w:rFonts w:eastAsia="Times New Roman" w:cs="Times New Roman"/>
          <w:b/>
          <w:bCs/>
          <w:color w:val="333333"/>
          <w:sz w:val="28"/>
          <w:szCs w:val="28"/>
        </w:rPr>
        <w:t>________________________________</w:t>
      </w:r>
    </w:p>
    <w:p w:rsidR="00907BA2" w:rsidRPr="003A4D8E" w:rsidRDefault="00907BA2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535BF0" w:rsidRPr="00535BF0" w:rsidRDefault="003A4D8E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u w:val="single"/>
        </w:rPr>
        <w:t xml:space="preserve">General </w:t>
      </w:r>
      <w:r w:rsidR="00535BF0" w:rsidRPr="00535BF0">
        <w:rPr>
          <w:rFonts w:eastAsia="Times New Roman" w:cs="Times New Roman"/>
          <w:b/>
          <w:bCs/>
          <w:color w:val="333333"/>
          <w:sz w:val="28"/>
          <w:szCs w:val="28"/>
          <w:u w:val="single"/>
        </w:rPr>
        <w:t>Information:</w:t>
      </w:r>
    </w:p>
    <w:p w:rsidR="00907BA2" w:rsidRPr="003A4D8E" w:rsidRDefault="00907BA2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907BA2" w:rsidRPr="003A4D8E" w:rsidRDefault="00535BF0" w:rsidP="003A4D8E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Have you ever applied to / worked for </w:t>
      </w:r>
      <w:r w:rsidR="003A4D8E">
        <w:rPr>
          <w:rFonts w:eastAsia="Times New Roman" w:cs="Times New Roman"/>
          <w:b/>
          <w:bCs/>
          <w:color w:val="333333"/>
          <w:sz w:val="28"/>
          <w:szCs w:val="28"/>
        </w:rPr>
        <w:t>Hope school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 before? [ </w:t>
      </w:r>
      <w:r w:rsidR="00907BA2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] Y or [</w:t>
      </w:r>
      <w:r w:rsidR="00E35FA4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 ] N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br/>
      </w:r>
    </w:p>
    <w:p w:rsidR="00535BF0" w:rsidRPr="00535BF0" w:rsidRDefault="00535BF0" w:rsidP="00535BF0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If yes, please explain (include date): ________________________</w:t>
      </w:r>
    </w:p>
    <w:p w:rsidR="00907BA2" w:rsidRPr="003A4D8E" w:rsidRDefault="00907BA2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907BA2" w:rsidRPr="003A4D8E" w:rsidRDefault="00535BF0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Do you have any friends, relatives, or acquaintances working for Company? [</w:t>
      </w:r>
      <w:r w:rsidR="00E35FA4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] Y or [</w:t>
      </w:r>
      <w:r w:rsidR="00E35FA4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="00E35FA4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] N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br/>
      </w:r>
    </w:p>
    <w:p w:rsidR="00535BF0" w:rsidRPr="00535BF0" w:rsidRDefault="00535BF0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If yes, state name &amp; relationship: ________________________________</w:t>
      </w:r>
    </w:p>
    <w:p w:rsidR="00907BA2" w:rsidRPr="003A4D8E" w:rsidRDefault="00907BA2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535BF0" w:rsidRPr="00535BF0" w:rsidRDefault="00535BF0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If hired, would you have transportation to/from work? [</w:t>
      </w:r>
      <w:r w:rsidR="00E35FA4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 ] Y or [ </w:t>
      </w:r>
      <w:r w:rsidR="00E35FA4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] N</w:t>
      </w:r>
    </w:p>
    <w:p w:rsidR="00907BA2" w:rsidRPr="003A4D8E" w:rsidRDefault="00907BA2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535BF0" w:rsidRPr="00535BF0" w:rsidRDefault="00535BF0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Are you over the age of 18? (If under 18, hire is subject to verification of minimum legal age.) [ </w:t>
      </w:r>
      <w:r w:rsidR="00E35FA4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] Y or [</w:t>
      </w:r>
      <w:r w:rsidR="00E35FA4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 ] N</w:t>
      </w:r>
    </w:p>
    <w:p w:rsidR="00E35FA4" w:rsidRPr="003A4D8E" w:rsidRDefault="00E35FA4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535BF0" w:rsidRPr="003A4D8E" w:rsidRDefault="00535BF0" w:rsidP="00E35FA4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If hired, would </w:t>
      </w:r>
      <w:r w:rsidR="00E35FA4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you be able to: a) provide state clearance?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[ </w:t>
      </w:r>
      <w:r w:rsidR="00E35FA4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] Y or [ </w:t>
      </w:r>
      <w:r w:rsidR="00E35FA4"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] N</w:t>
      </w:r>
    </w:p>
    <w:p w:rsidR="00E35FA4" w:rsidRPr="003A4D8E" w:rsidRDefault="00E35FA4" w:rsidP="00E35FA4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ab/>
      </w: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ab/>
      </w: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ab/>
      </w: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ab/>
        <w:t xml:space="preserve">     b) Medical clearance?         </w:t>
      </w:r>
      <w:r w:rsid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   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[ </w:t>
      </w: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 xml:space="preserve">] Y or [ </w:t>
      </w: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 xml:space="preserve">    </w:t>
      </w:r>
      <w:r w:rsidRPr="00535BF0">
        <w:rPr>
          <w:rFonts w:eastAsia="Times New Roman" w:cs="Times New Roman"/>
          <w:b/>
          <w:bCs/>
          <w:color w:val="333333"/>
          <w:sz w:val="28"/>
          <w:szCs w:val="28"/>
        </w:rPr>
        <w:t>] N</w:t>
      </w:r>
    </w:p>
    <w:p w:rsidR="00E35FA4" w:rsidRPr="00535BF0" w:rsidRDefault="00E35FA4" w:rsidP="00E35FA4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ab/>
      </w: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ab/>
      </w: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ab/>
      </w:r>
      <w:r w:rsidRPr="003A4D8E">
        <w:rPr>
          <w:rFonts w:eastAsia="Times New Roman" w:cs="Times New Roman"/>
          <w:b/>
          <w:bCs/>
          <w:color w:val="333333"/>
          <w:sz w:val="28"/>
          <w:szCs w:val="28"/>
        </w:rPr>
        <w:tab/>
        <w:t xml:space="preserve">     </w:t>
      </w:r>
    </w:p>
    <w:p w:rsidR="00E35FA4" w:rsidRPr="003A4D8E" w:rsidRDefault="00E35FA4" w:rsidP="00907BA2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sectPr w:rsidR="00E35FA4" w:rsidRPr="003A4D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E4" w:rsidRDefault="000740E4" w:rsidP="003A4D8E">
      <w:pPr>
        <w:spacing w:after="0" w:line="240" w:lineRule="auto"/>
      </w:pPr>
      <w:r>
        <w:separator/>
      </w:r>
    </w:p>
  </w:endnote>
  <w:endnote w:type="continuationSeparator" w:id="0">
    <w:p w:rsidR="000740E4" w:rsidRDefault="000740E4" w:rsidP="003A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E4" w:rsidRDefault="000740E4" w:rsidP="003A4D8E">
      <w:pPr>
        <w:spacing w:after="0" w:line="240" w:lineRule="auto"/>
      </w:pPr>
      <w:r>
        <w:separator/>
      </w:r>
    </w:p>
  </w:footnote>
  <w:footnote w:type="continuationSeparator" w:id="0">
    <w:p w:rsidR="000740E4" w:rsidRDefault="000740E4" w:rsidP="003A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8E" w:rsidRPr="003A4D8E" w:rsidRDefault="003A4D8E" w:rsidP="003A4D8E">
    <w:pPr>
      <w:shd w:val="clear" w:color="auto" w:fill="FFFFFF"/>
      <w:spacing w:after="0" w:line="240" w:lineRule="auto"/>
      <w:outlineLvl w:val="0"/>
      <w:rPr>
        <w:rFonts w:eastAsia="Times New Roman" w:cs="Times New Roman"/>
        <w:b/>
        <w:bCs/>
        <w:color w:val="7030A0"/>
        <w:kern w:val="36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3794B4" wp14:editId="68508D0A">
          <wp:simplePos x="0" y="0"/>
          <wp:positionH relativeFrom="page">
            <wp:posOffset>5931535</wp:posOffset>
          </wp:positionH>
          <wp:positionV relativeFrom="paragraph">
            <wp:posOffset>-375285</wp:posOffset>
          </wp:positionV>
          <wp:extent cx="1066800" cy="1066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D8E">
      <w:rPr>
        <w:rFonts w:eastAsia="Times New Roman" w:cs="Times New Roman"/>
        <w:b/>
        <w:bCs/>
        <w:color w:val="7030A0"/>
        <w:kern w:val="36"/>
        <w:sz w:val="32"/>
        <w:szCs w:val="32"/>
      </w:rPr>
      <w:t xml:space="preserve">Hope Secondary School- </w:t>
    </w:r>
    <w:proofErr w:type="spellStart"/>
    <w:r w:rsidRPr="003A4D8E">
      <w:rPr>
        <w:rFonts w:eastAsia="Times New Roman" w:cs="Times New Roman"/>
        <w:b/>
        <w:bCs/>
        <w:color w:val="7030A0"/>
        <w:kern w:val="36"/>
        <w:sz w:val="32"/>
        <w:szCs w:val="32"/>
      </w:rPr>
      <w:t>Beit</w:t>
    </w:r>
    <w:proofErr w:type="spellEnd"/>
    <w:r w:rsidRPr="003A4D8E">
      <w:rPr>
        <w:rFonts w:eastAsia="Times New Roman" w:cs="Times New Roman"/>
        <w:b/>
        <w:bCs/>
        <w:color w:val="7030A0"/>
        <w:kern w:val="36"/>
        <w:sz w:val="32"/>
        <w:szCs w:val="32"/>
      </w:rPr>
      <w:t xml:space="preserve"> </w:t>
    </w:r>
    <w:proofErr w:type="spellStart"/>
    <w:r w:rsidRPr="003A4D8E">
      <w:rPr>
        <w:rFonts w:eastAsia="Times New Roman" w:cs="Times New Roman"/>
        <w:b/>
        <w:bCs/>
        <w:color w:val="7030A0"/>
        <w:kern w:val="36"/>
        <w:sz w:val="32"/>
        <w:szCs w:val="32"/>
      </w:rPr>
      <w:t>Jala</w:t>
    </w:r>
    <w:proofErr w:type="spellEnd"/>
  </w:p>
  <w:p w:rsidR="003A4D8E" w:rsidRDefault="003A4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1D67"/>
    <w:multiLevelType w:val="multilevel"/>
    <w:tmpl w:val="5EF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05C73"/>
    <w:multiLevelType w:val="multilevel"/>
    <w:tmpl w:val="FE7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D5640"/>
    <w:multiLevelType w:val="multilevel"/>
    <w:tmpl w:val="5A7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0"/>
    <w:rsid w:val="000740E4"/>
    <w:rsid w:val="003A4D8E"/>
    <w:rsid w:val="00535BF0"/>
    <w:rsid w:val="007B1362"/>
    <w:rsid w:val="008D440E"/>
    <w:rsid w:val="00907BA2"/>
    <w:rsid w:val="00C81219"/>
    <w:rsid w:val="00E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8E"/>
  </w:style>
  <w:style w:type="paragraph" w:styleId="Footer">
    <w:name w:val="footer"/>
    <w:basedOn w:val="Normal"/>
    <w:link w:val="FooterChar"/>
    <w:uiPriority w:val="99"/>
    <w:unhideWhenUsed/>
    <w:rsid w:val="003A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8E"/>
  </w:style>
  <w:style w:type="paragraph" w:styleId="Footer">
    <w:name w:val="footer"/>
    <w:basedOn w:val="Normal"/>
    <w:link w:val="FooterChar"/>
    <w:uiPriority w:val="99"/>
    <w:unhideWhenUsed/>
    <w:rsid w:val="003A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3135">
          <w:marLeft w:val="0"/>
          <w:marRight w:val="0"/>
          <w:marTop w:val="0"/>
          <w:marBottom w:val="0"/>
          <w:divBdr>
            <w:top w:val="single" w:sz="6" w:space="4" w:color="E5E5E5"/>
            <w:left w:val="none" w:sz="0" w:space="0" w:color="auto"/>
            <w:bottom w:val="single" w:sz="6" w:space="4" w:color="E5E5E5"/>
            <w:right w:val="none" w:sz="0" w:space="0" w:color="auto"/>
          </w:divBdr>
          <w:divsChild>
            <w:div w:id="7137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9995">
          <w:marLeft w:val="0"/>
          <w:marRight w:val="-5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930">
              <w:marLeft w:val="0"/>
              <w:marRight w:val="48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6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51305">
              <w:marLeft w:val="0"/>
              <w:marRight w:val="48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39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8372">
              <w:marLeft w:val="0"/>
              <w:marRight w:val="5355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</dc:creator>
  <cp:lastModifiedBy>Iuse</cp:lastModifiedBy>
  <cp:revision>3</cp:revision>
  <dcterms:created xsi:type="dcterms:W3CDTF">2014-03-13T17:00:00Z</dcterms:created>
  <dcterms:modified xsi:type="dcterms:W3CDTF">2014-03-13T18:47:00Z</dcterms:modified>
</cp:coreProperties>
</file>